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3C8B" w:rsidRDefault="00E33C8B" w:rsidP="00E33C8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552"/>
        <w:gridCol w:w="1549"/>
        <w:gridCol w:w="1995"/>
        <w:gridCol w:w="1602"/>
        <w:gridCol w:w="1658"/>
      </w:tblGrid>
      <w:tr w:rsidR="00E33C8B" w:rsidTr="00E33C8B">
        <w:tc>
          <w:tcPr>
            <w:tcW w:w="104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3C8B" w:rsidRDefault="001D72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bookmarkStart w:id="0" w:name="_GoBack"/>
            <w:bookmarkEnd w:id="0"/>
            <w:r w:rsidR="00E33C8B">
              <w:rPr>
                <w:rFonts w:ascii="Times New Roman" w:hAnsi="Times New Roman"/>
                <w:b/>
                <w:sz w:val="24"/>
                <w:szCs w:val="24"/>
              </w:rPr>
              <w:t xml:space="preserve"> класс (</w:t>
            </w:r>
            <w:r w:rsidR="00E33C8B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="00E33C8B">
              <w:rPr>
                <w:rFonts w:ascii="Times New Roman" w:hAnsi="Times New Roman"/>
                <w:b/>
                <w:sz w:val="24"/>
                <w:szCs w:val="24"/>
              </w:rPr>
              <w:t>стория</w:t>
            </w:r>
            <w:r w:rsidR="00E33C8B">
              <w:rPr>
                <w:rFonts w:ascii="Times New Roman" w:hAnsi="Times New Roman"/>
                <w:b/>
                <w:sz w:val="24"/>
                <w:szCs w:val="24"/>
              </w:rPr>
              <w:t xml:space="preserve"> России</w:t>
            </w:r>
            <w:r w:rsidR="00E33C8B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:rsidR="00E33C8B" w:rsidRDefault="00E33C8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Почта для связи с преподавателем – r4il.nizamov@yandex.ru</w:t>
            </w:r>
          </w:p>
        </w:tc>
      </w:tr>
      <w:tr w:rsidR="00E33C8B" w:rsidTr="00E33C8B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3C8B" w:rsidRDefault="00E33C8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дата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3C8B" w:rsidRDefault="00E33C8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E33C8B" w:rsidRDefault="00E33C8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3C8B" w:rsidRDefault="00E33C8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3C8B" w:rsidRDefault="00E33C8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3C8B" w:rsidRDefault="00E33C8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3C8B" w:rsidRDefault="00E33C8B">
            <w:pPr>
              <w:spacing w:after="0" w:line="240" w:lineRule="auto"/>
              <w:ind w:right="-11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E33C8B" w:rsidTr="00E33C8B">
        <w:trPr>
          <w:trHeight w:val="3648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C8B" w:rsidRDefault="00E33C8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33C8B" w:rsidRDefault="00E33C8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13.04.20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3C8B" w:rsidRDefault="00E33C8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3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33C8B">
              <w:rPr>
                <w:rFonts w:ascii="Times New Roman" w:hAnsi="Times New Roman"/>
                <w:sz w:val="24"/>
                <w:szCs w:val="24"/>
              </w:rPr>
              <w:t>Внутренняя политика Екатерины II. Экономическое развитие России при Екатерине II.</w:t>
            </w:r>
          </w:p>
          <w:p w:rsidR="00E33C8B" w:rsidRDefault="00E33C8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4" w:history="1">
              <w:r w:rsidRPr="00E33C8B">
                <w:rPr>
                  <w:color w:val="0000FF"/>
                  <w:u w:val="single"/>
                </w:rPr>
                <w:t>https://www.youtube.com/watch?v=9coU_iOEOOs&amp;t=1s</w:t>
              </w:r>
            </w:hyperlink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3C8B" w:rsidRDefault="00E33C8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3C8B" w:rsidRDefault="00E33C8B" w:rsidP="00E33C8B">
            <w:pPr>
              <w:spacing w:after="0" w:line="240" w:lineRule="auto"/>
              <w:contextualSpacing/>
              <w:jc w:val="both"/>
            </w:pPr>
            <w:r>
              <w:t>П</w:t>
            </w:r>
            <w:r w:rsidRPr="00E33C8B">
              <w:t>рочитать п.</w:t>
            </w:r>
            <w:proofErr w:type="gramStart"/>
            <w:r w:rsidRPr="00E33C8B">
              <w:t>18,п.</w:t>
            </w:r>
            <w:proofErr w:type="gramEnd"/>
            <w:r w:rsidRPr="00E33C8B">
              <w:t>19</w:t>
            </w:r>
          </w:p>
          <w:p w:rsidR="00E33C8B" w:rsidRDefault="00E33C8B" w:rsidP="00E33C8B">
            <w:pPr>
              <w:spacing w:after="0" w:line="240" w:lineRule="auto"/>
              <w:contextualSpacing/>
              <w:jc w:val="both"/>
            </w:pPr>
            <w:r>
              <w:t xml:space="preserve">Тест </w:t>
            </w:r>
            <w:r w:rsidRPr="00E33C8B">
              <w:t>Внутренняя политика Екатерины II</w:t>
            </w:r>
          </w:p>
          <w:p w:rsidR="00E33C8B" w:rsidRDefault="00E33C8B" w:rsidP="00E33C8B">
            <w:pPr>
              <w:spacing w:after="0" w:line="240" w:lineRule="auto"/>
              <w:contextualSpacing/>
              <w:jc w:val="both"/>
            </w:pPr>
            <w:r>
              <w:t>Тест Экономическое развитие России при Екатерине II 8 класс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C8B" w:rsidRDefault="00E33C8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3C8B" w:rsidRDefault="00E33C8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на телефон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WA</w:t>
            </w:r>
          </w:p>
        </w:tc>
      </w:tr>
    </w:tbl>
    <w:p w:rsidR="00E33C8B" w:rsidRDefault="00E33C8B" w:rsidP="00E33C8B"/>
    <w:p w:rsidR="004C175B" w:rsidRDefault="004C175B" w:rsidP="00E33C8B"/>
    <w:sectPr w:rsidR="004C175B" w:rsidSect="00E33C8B">
      <w:pgSz w:w="11906" w:h="16838"/>
      <w:pgMar w:top="28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3C8B"/>
    <w:rsid w:val="001D72DE"/>
    <w:rsid w:val="004C175B"/>
    <w:rsid w:val="00E33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71DB3B-CC56-4EF0-878D-D4B68D186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C8B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33C8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87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9coU_iOEOOs&amp;t=1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115</Words>
  <Characters>661</Characters>
  <Application>Microsoft Office Word</Application>
  <DocSecurity>0</DocSecurity>
  <Lines>5</Lines>
  <Paragraphs>1</Paragraphs>
  <ScaleCrop>false</ScaleCrop>
  <Company/>
  <LinksUpToDate>false</LinksUpToDate>
  <CharactersWithSpaces>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2020-04-12T17:33:00Z</dcterms:created>
  <dcterms:modified xsi:type="dcterms:W3CDTF">2020-04-12T17:42:00Z</dcterms:modified>
</cp:coreProperties>
</file>